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="00816BF6">
        <w:rPr>
          <w:rFonts w:ascii="Times New Roman" w:hAnsi="Times New Roman" w:cs="Times New Roman"/>
          <w:b/>
          <w:sz w:val="24"/>
          <w:szCs w:val="24"/>
        </w:rPr>
        <w:t>4</w:t>
      </w:r>
      <w:r w:rsidR="00BF325A">
        <w:rPr>
          <w:rFonts w:ascii="Times New Roman" w:hAnsi="Times New Roman" w:cs="Times New Roman"/>
          <w:b/>
          <w:sz w:val="24"/>
          <w:szCs w:val="24"/>
        </w:rPr>
        <w:t>1</w:t>
      </w:r>
    </w:p>
    <w:p w:rsidR="00D74793" w:rsidRPr="00D74793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en-US"/>
        </w:rPr>
      </w:pPr>
    </w:p>
    <w:p w:rsidR="002428A6" w:rsidRDefault="002428A6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4791E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F325A">
        <w:rPr>
          <w:rFonts w:ascii="Times New Roman" w:hAnsi="Times New Roman" w:cs="Times New Roman"/>
          <w:b/>
          <w:sz w:val="24"/>
          <w:szCs w:val="24"/>
        </w:rPr>
        <w:t>617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6BF6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F325A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BF325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F325A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„Обследвания ЕЕ Пловдив 2022“</w:t>
      </w:r>
      <w:r w:rsidR="00BF325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B631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51423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F325A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428A6">
        <w:rPr>
          <w:rFonts w:ascii="Times New Roman" w:hAnsi="Times New Roman" w:cs="Times New Roman"/>
          <w:sz w:val="24"/>
          <w:szCs w:val="24"/>
        </w:rPr>
        <w:t xml:space="preserve">не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B6312" w:rsidRDefault="001B6312" w:rsidP="001B63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B6312" w:rsidRPr="007A5615" w:rsidRDefault="001B6312" w:rsidP="001B63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312" w:rsidRPr="000F40F2" w:rsidRDefault="001B6312" w:rsidP="001B631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1B6312" w:rsidRDefault="001B6312" w:rsidP="001B631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B6312" w:rsidRPr="00EF1DC3" w:rsidRDefault="001B6312" w:rsidP="001B63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B6312" w:rsidRDefault="001B6312" w:rsidP="001B63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B6312" w:rsidRDefault="001B6312" w:rsidP="001B631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B6312" w:rsidRDefault="001B6312" w:rsidP="001B631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B6312" w:rsidRDefault="001B6312" w:rsidP="001B63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B6312" w:rsidRDefault="001B6312" w:rsidP="001B631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B6312" w:rsidRDefault="001B6312" w:rsidP="001B631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B6312" w:rsidRDefault="001B6312" w:rsidP="001B631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B6312" w:rsidRDefault="001B6312" w:rsidP="001B631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B6312" w:rsidRDefault="001B6312" w:rsidP="001B631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B6312" w:rsidRDefault="001B6312" w:rsidP="001B631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B6312" w:rsidRDefault="001B6312" w:rsidP="001B631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312" w:rsidRDefault="001B6312" w:rsidP="001B631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821AF" w:rsidRDefault="001B6312" w:rsidP="001B6312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E59" w:rsidRDefault="004A4E59">
      <w:pPr>
        <w:spacing w:after="0" w:line="240" w:lineRule="auto"/>
      </w:pPr>
      <w:r>
        <w:separator/>
      </w:r>
    </w:p>
  </w:endnote>
  <w:endnote w:type="continuationSeparator" w:id="0">
    <w:p w:rsidR="004A4E59" w:rsidRDefault="004A4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63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A4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E59" w:rsidRDefault="004A4E59">
      <w:pPr>
        <w:spacing w:after="0" w:line="240" w:lineRule="auto"/>
      </w:pPr>
      <w:r>
        <w:separator/>
      </w:r>
    </w:p>
  </w:footnote>
  <w:footnote w:type="continuationSeparator" w:id="0">
    <w:p w:rsidR="004A4E59" w:rsidRDefault="004A4E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C599C"/>
    <w:rsid w:val="0012453E"/>
    <w:rsid w:val="00133B8D"/>
    <w:rsid w:val="001846D0"/>
    <w:rsid w:val="001B6312"/>
    <w:rsid w:val="001C658A"/>
    <w:rsid w:val="001E2D44"/>
    <w:rsid w:val="00224850"/>
    <w:rsid w:val="002428A6"/>
    <w:rsid w:val="002D7E56"/>
    <w:rsid w:val="003234E7"/>
    <w:rsid w:val="004279F3"/>
    <w:rsid w:val="00427CF3"/>
    <w:rsid w:val="004423F7"/>
    <w:rsid w:val="0045188B"/>
    <w:rsid w:val="00470856"/>
    <w:rsid w:val="00484671"/>
    <w:rsid w:val="004976A2"/>
    <w:rsid w:val="004A4E59"/>
    <w:rsid w:val="004B3602"/>
    <w:rsid w:val="004B489C"/>
    <w:rsid w:val="004D1ADA"/>
    <w:rsid w:val="004E1F53"/>
    <w:rsid w:val="004E5575"/>
    <w:rsid w:val="00514230"/>
    <w:rsid w:val="005B0ACA"/>
    <w:rsid w:val="00601C2A"/>
    <w:rsid w:val="00613213"/>
    <w:rsid w:val="0062264F"/>
    <w:rsid w:val="00654FB2"/>
    <w:rsid w:val="00660417"/>
    <w:rsid w:val="006821AF"/>
    <w:rsid w:val="006846AB"/>
    <w:rsid w:val="006A00EA"/>
    <w:rsid w:val="006C1D60"/>
    <w:rsid w:val="00782744"/>
    <w:rsid w:val="007F521F"/>
    <w:rsid w:val="00816BF6"/>
    <w:rsid w:val="0083531D"/>
    <w:rsid w:val="0084047E"/>
    <w:rsid w:val="00847B5B"/>
    <w:rsid w:val="008978B9"/>
    <w:rsid w:val="008D6312"/>
    <w:rsid w:val="00933CD1"/>
    <w:rsid w:val="00961A18"/>
    <w:rsid w:val="00990A2C"/>
    <w:rsid w:val="009A212E"/>
    <w:rsid w:val="009E4C8F"/>
    <w:rsid w:val="009F0BA0"/>
    <w:rsid w:val="00A645B7"/>
    <w:rsid w:val="00A71B04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B45F6"/>
    <w:rsid w:val="00BF0697"/>
    <w:rsid w:val="00BF325A"/>
    <w:rsid w:val="00BF6FD8"/>
    <w:rsid w:val="00C306CF"/>
    <w:rsid w:val="00C33427"/>
    <w:rsid w:val="00C55641"/>
    <w:rsid w:val="00C9021E"/>
    <w:rsid w:val="00CC68FD"/>
    <w:rsid w:val="00CD08FE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A5219"/>
    <w:rsid w:val="00E3662A"/>
    <w:rsid w:val="00E56656"/>
    <w:rsid w:val="00EA67CE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D93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151</Words>
  <Characters>863</Characters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2023-10-02T12:38:00Z</dcterms:modified>
</cp:coreProperties>
</file>